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F7A" w14:textId="77777777" w:rsidR="0073700E" w:rsidRPr="0073700E" w:rsidRDefault="0073700E" w:rsidP="0073700E">
      <w:pPr>
        <w:pStyle w:val="LetteredBullets"/>
        <w:numPr>
          <w:ilvl w:val="0"/>
          <w:numId w:val="0"/>
        </w:numPr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73700E">
        <w:rPr>
          <w:rFonts w:ascii="Times New Roman" w:eastAsia="Times New Roman" w:hAnsi="Times New Roman" w:cs="Times New Roman"/>
          <w:b/>
          <w:bCs/>
          <w:szCs w:val="20"/>
        </w:rPr>
        <w:t>2022-23 PDA Planning Grant Application:</w:t>
      </w:r>
    </w:p>
    <w:p w14:paraId="5F45177A" w14:textId="47D10428" w:rsidR="0073700E" w:rsidRPr="0097153B" w:rsidRDefault="0073700E" w:rsidP="0073700E">
      <w:pPr>
        <w:pStyle w:val="LetteredBullets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</w:rPr>
      </w:pPr>
      <w:r w:rsidRPr="0073700E">
        <w:rPr>
          <w:rFonts w:ascii="Times New Roman" w:hAnsi="Times New Roman" w:cs="Times New Roman"/>
          <w:b/>
          <w:bCs/>
        </w:rPr>
        <w:t>PRELIMINARY SCOPE OF WORK TEMPLAT</w:t>
      </w:r>
      <w:r>
        <w:rPr>
          <w:rFonts w:ascii="Times New Roman" w:hAnsi="Times New Roman" w:cs="Times New Roman"/>
          <w:b/>
          <w:bCs/>
        </w:rPr>
        <w:t>E</w:t>
      </w:r>
    </w:p>
    <w:p w14:paraId="78A27AE9" w14:textId="77777777" w:rsidR="0073700E" w:rsidRPr="00EB3763" w:rsidRDefault="0073700E" w:rsidP="0073700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8"/>
        <w:rPr>
          <w:rFonts w:ascii="Times New Roman" w:eastAsia="Times New Roman" w:hAnsi="Times New Roman" w:cs="Times New Roman"/>
          <w:sz w:val="24"/>
          <w:szCs w:val="20"/>
        </w:rPr>
      </w:pPr>
    </w:p>
    <w:p w14:paraId="0C522373" w14:textId="77777777" w:rsidR="0073700E" w:rsidRPr="0097153B" w:rsidRDefault="0073700E" w:rsidP="0073700E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97153B">
        <w:rPr>
          <w:rFonts w:ascii="Times New Roman" w:eastAsia="Times New Roman" w:hAnsi="Times New Roman" w:cs="Times New Roman"/>
          <w:b/>
          <w:bCs/>
          <w:sz w:val="24"/>
          <w:szCs w:val="20"/>
        </w:rPr>
        <w:t>INSTRUCTIONS:</w:t>
      </w: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 If you have already developed a Scope of Work for your grant proposal, you may upload that document as part of your application. If not, this template is intended to provide a resource for developing a Preliminary Scope of Work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626AE58" w14:textId="201A600B" w:rsidR="0073700E" w:rsidRPr="0097153B" w:rsidRDefault="0073700E" w:rsidP="0073700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Describe the </w:t>
      </w:r>
      <w:r w:rsidRPr="0097153B">
        <w:rPr>
          <w:rFonts w:ascii="Times New Roman" w:eastAsia="Times New Roman" w:hAnsi="Times New Roman" w:cs="Times New Roman"/>
          <w:b/>
          <w:bCs/>
          <w:sz w:val="24"/>
          <w:szCs w:val="20"/>
        </w:rPr>
        <w:t>task(s)</w:t>
      </w: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 to be supported by the PDA Planning Grant. For guidance on minimum requirements, see Attachment 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of the Applicant Guide</w:t>
      </w: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54FB4F51" w14:textId="77777777" w:rsidR="0073700E" w:rsidRPr="0097153B" w:rsidRDefault="0073700E" w:rsidP="0073700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Identify </w:t>
      </w:r>
      <w:r w:rsidRPr="0097153B">
        <w:rPr>
          <w:rFonts w:ascii="Times New Roman" w:eastAsia="Times New Roman" w:hAnsi="Times New Roman" w:cs="Times New Roman"/>
          <w:b/>
          <w:bCs/>
          <w:sz w:val="24"/>
          <w:szCs w:val="20"/>
        </w:rPr>
        <w:t>anticipated deliverables</w:t>
      </w: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 related to each task.  </w:t>
      </w:r>
    </w:p>
    <w:p w14:paraId="481EBF1A" w14:textId="77777777" w:rsidR="0073700E" w:rsidRPr="0097153B" w:rsidRDefault="0073700E" w:rsidP="0073700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97153B">
        <w:rPr>
          <w:rFonts w:ascii="Times New Roman" w:eastAsia="Times New Roman" w:hAnsi="Times New Roman" w:cs="Times New Roman"/>
          <w:sz w:val="24"/>
          <w:szCs w:val="20"/>
        </w:rPr>
        <w:t>Delete any unused tasks in the template.</w:t>
      </w:r>
    </w:p>
    <w:p w14:paraId="5E9618C4" w14:textId="77777777" w:rsidR="0073700E" w:rsidRPr="0097153B" w:rsidRDefault="0073700E" w:rsidP="0073700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Once you have completed the tasks and deliverables portion, fill the </w:t>
      </w:r>
      <w:r w:rsidRPr="0097153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preliminary schedule </w:t>
      </w:r>
      <w:r w:rsidRPr="0097153B">
        <w:rPr>
          <w:rFonts w:ascii="Times New Roman" w:eastAsia="Times New Roman" w:hAnsi="Times New Roman" w:cs="Times New Roman"/>
          <w:sz w:val="24"/>
          <w:szCs w:val="20"/>
        </w:rPr>
        <w:t xml:space="preserve">at the end of the document, adding </w:t>
      </w:r>
      <w:r w:rsidRPr="0097153B">
        <w:rPr>
          <w:rFonts w:ascii="Times New Roman" w:eastAsia="Times New Roman" w:hAnsi="Times New Roman" w:cs="Times New Roman"/>
          <w:b/>
          <w:bCs/>
          <w:sz w:val="24"/>
          <w:szCs w:val="20"/>
        </w:rPr>
        <w:t>anticipated dates of completion</w:t>
      </w:r>
    </w:p>
    <w:p w14:paraId="28E95FA9" w14:textId="3F410C9E" w:rsidR="0073700E" w:rsidRDefault="0073700E" w:rsidP="0073700E">
      <w:pP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97153B">
        <w:rPr>
          <w:rFonts w:ascii="Times New Roman" w:eastAsia="Times New Roman" w:hAnsi="Times New Roman" w:cs="Times New Roman"/>
          <w:sz w:val="24"/>
          <w:szCs w:val="20"/>
        </w:rPr>
        <w:t>Save and upload the completed template to your PDA application.</w:t>
      </w:r>
    </w:p>
    <w:p w14:paraId="0D59D6AB" w14:textId="77777777" w:rsidR="0073700E" w:rsidRDefault="0073700E">
      <w:pP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br w:type="page"/>
      </w:r>
    </w:p>
    <w:p w14:paraId="3823C540" w14:textId="18BFB39A" w:rsidR="0073700E" w:rsidRPr="00EB3763" w:rsidRDefault="0073700E" w:rsidP="0073700E">
      <w:pPr>
        <w:keepNext/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lastRenderedPageBreak/>
        <w:t>SCOPE OF WORK</w:t>
      </w:r>
    </w:p>
    <w:p w14:paraId="4F5308D5" w14:textId="77777777" w:rsidR="0073700E" w:rsidRPr="00EB3763" w:rsidRDefault="0073700E" w:rsidP="0073700E">
      <w:pPr>
        <w:keepNext/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INSERT PROJECT NAME</w:t>
      </w:r>
    </w:p>
    <w:p w14:paraId="3F86B263" w14:textId="77777777" w:rsidR="0073700E" w:rsidRPr="00EB3763" w:rsidRDefault="0073700E" w:rsidP="0073700E">
      <w:pPr>
        <w:keepNext/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1 – INSERT TASK NAME HERE</w:t>
      </w:r>
    </w:p>
    <w:p w14:paraId="2D76661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K</w:t>
      </w: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TO BE ACCOMPLISHED:</w:t>
      </w:r>
    </w:p>
    <w:p w14:paraId="3237704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13DBFBB0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9534DE0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BDF7A65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17673D73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6EAD2690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03AD4E9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1 Deliverables:</w:t>
      </w:r>
    </w:p>
    <w:p w14:paraId="2AAC961A" w14:textId="4DE6397A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1.1: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3A073378" w14:textId="3F6838FF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1.2: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</w:p>
    <w:p w14:paraId="414E5C22" w14:textId="10CAFDEE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1.3: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</w:p>
    <w:p w14:paraId="76316083" w14:textId="79D3EA2F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1.4: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5F506B76" w14:textId="190CD23D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1.5: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</w:p>
    <w:p w14:paraId="2B37810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B5DF0B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2DE86A0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2 – INSERT TASK NAME HERE</w:t>
      </w:r>
    </w:p>
    <w:p w14:paraId="48388EA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CC6273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INSERT DETAILS OF DISCRETE TASK(S) TO BE ACCOMPLISHED: </w:t>
      </w:r>
    </w:p>
    <w:p w14:paraId="18DA39F3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6EDED22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0AEDA43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EF81CEB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F7A68D2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614071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2 Deliverables:</w:t>
      </w:r>
    </w:p>
    <w:p w14:paraId="29611683" w14:textId="7F0DE7E9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2.1: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CA95D8F" w14:textId="76A718EC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2.2: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</w:p>
    <w:p w14:paraId="5876F2BE" w14:textId="18747EC3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2.3: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</w:p>
    <w:p w14:paraId="664B3AEA" w14:textId="68E13EB5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2.4: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6F1FFF51" w14:textId="5112EFCA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2.5: INSERT NAME AND </w:t>
      </w:r>
      <w:r w:rsidR="00EB71C0">
        <w:rPr>
          <w:rFonts w:ascii="Times New Roman" w:eastAsia="Times New Roman" w:hAnsi="Times New Roman" w:cs="Times New Roman"/>
          <w:sz w:val="24"/>
          <w:szCs w:val="20"/>
        </w:rPr>
        <w:t>DESCRIPTION</w:t>
      </w:r>
    </w:p>
    <w:p w14:paraId="3992BE3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D98EEB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7F0AEA6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60CF37E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3 – INSERT TASK NAME HERE</w:t>
      </w:r>
    </w:p>
    <w:p w14:paraId="08A1561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07085C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67C8D97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F4B909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30F6829D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BFD9CBE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lastRenderedPageBreak/>
        <w:t>INSERT TEXT</w:t>
      </w:r>
    </w:p>
    <w:p w14:paraId="4B7331D0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1D4ADE18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5C36F6EA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3AB51B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3 Deliverables:</w:t>
      </w:r>
    </w:p>
    <w:p w14:paraId="1E69AF3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3.1: INSERT NAME: INSERT DESCRIPTION OF DELIVERABLE </w:t>
      </w:r>
    </w:p>
    <w:p w14:paraId="5774C35A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3.2: INSERT NAME: INSERT DESCRIPTION OF DELIVERABLE</w:t>
      </w:r>
    </w:p>
    <w:p w14:paraId="357727C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3.3: INSERT NAME: INSERT DESCRIPTION OF DELIVERABLE</w:t>
      </w:r>
    </w:p>
    <w:p w14:paraId="373D5C6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3.4: INSERT NAME: INSERT DESCRIPTION OF DELIVERABLE</w:t>
      </w:r>
    </w:p>
    <w:p w14:paraId="480E98D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3.5: INSERT NAME: INSERT DESCRIPTION OF DELIVERABLE</w:t>
      </w:r>
    </w:p>
    <w:p w14:paraId="730B07A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0931D323" w14:textId="77777777" w:rsidR="0073700E" w:rsidRPr="00EB3763" w:rsidRDefault="0073700E" w:rsidP="0073700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577D9931" w14:textId="77777777" w:rsidR="0073700E" w:rsidRPr="00EB3763" w:rsidRDefault="0073700E" w:rsidP="0073700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4 – INSERT TASK NAME HERE</w:t>
      </w:r>
    </w:p>
    <w:p w14:paraId="086ABE7A" w14:textId="77777777" w:rsidR="0073700E" w:rsidRPr="00EB3763" w:rsidRDefault="0073700E" w:rsidP="0073700E">
      <w:pPr>
        <w:keepNext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21A015A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3AB2818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D2116B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2970DA5F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69764667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977B9BA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11D0C63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5270D029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CEE967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4 Deliverables:</w:t>
      </w:r>
    </w:p>
    <w:p w14:paraId="780EB21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4.1: INSERT NAME: INSERT DESCRIPTION OF DELIVERABLE </w:t>
      </w:r>
    </w:p>
    <w:p w14:paraId="66D3D16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4.2: INSERT NAME: INSERT DESCRIPTION OF DELIVERABLE</w:t>
      </w:r>
    </w:p>
    <w:p w14:paraId="6716738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4.3: INSERT NAME: INSERT DESCRIPTION OF DELIVERABLE</w:t>
      </w:r>
    </w:p>
    <w:p w14:paraId="6359F015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4.4: INSERT NAME: INSERT DESCRIPTION OF DELIVERABLE</w:t>
      </w:r>
    </w:p>
    <w:p w14:paraId="0C5C35C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4.5: INSERT NAME: INSERT DESCRIPTION OF DELIVERABLE</w:t>
      </w:r>
    </w:p>
    <w:p w14:paraId="4887556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0AE428E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6E0239F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5 – INSERT TASK NAME HERE</w:t>
      </w:r>
    </w:p>
    <w:p w14:paraId="667702A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7EADFB5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738F17CE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539141D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069755EF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6C86539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0E02CC7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33228584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4E68EDC6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2A769B9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5 Deliverables:</w:t>
      </w:r>
    </w:p>
    <w:p w14:paraId="233B92C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5.1: INSERT NAME: INSERT DESCRIPTION OF DELIVERABLE </w:t>
      </w:r>
    </w:p>
    <w:p w14:paraId="3F7A8222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5.2: INSERT NAME: INSERT DESCRIPTION OF DELIVERABLE</w:t>
      </w:r>
    </w:p>
    <w:p w14:paraId="59DF21C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lastRenderedPageBreak/>
        <w:t>5.3: INSERT NAME: INSERT DESCRIPTION OF DELIVERABLE</w:t>
      </w:r>
    </w:p>
    <w:p w14:paraId="601F977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5.4: INSERT NAME: INSERT DESCRIPTION OF DELIVERABLE</w:t>
      </w:r>
    </w:p>
    <w:p w14:paraId="3701ED8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5.5: INSERT NAME: INSERT DESCRIPTION OF DELIVERABLE</w:t>
      </w:r>
    </w:p>
    <w:p w14:paraId="6002D45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79A296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033866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6 – INSERT TASK NAME HERE</w:t>
      </w:r>
    </w:p>
    <w:p w14:paraId="73B6D38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47DF081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5247216B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DD9DA65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799C03F8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1513288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530C8BE8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236030E7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3C40DDCB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1F89805A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6 Deliverables:</w:t>
      </w:r>
    </w:p>
    <w:p w14:paraId="790DBAB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6.1: INSERT NAME: INSERT DESCRIPTION OF DELIVERABLE </w:t>
      </w:r>
    </w:p>
    <w:p w14:paraId="1EC1A76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6.2: INSERT NAME: INSERT DESCRIPTION OF DELIVERABLE</w:t>
      </w:r>
    </w:p>
    <w:p w14:paraId="0640AE15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6.3: INSERT NAME: INSERT DESCRIPTION OF DELIVERABLE</w:t>
      </w:r>
    </w:p>
    <w:p w14:paraId="7A6318EB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6.4: INSERT NAME: INSERT DESCRIPTION OF DELIVERABLE</w:t>
      </w:r>
    </w:p>
    <w:p w14:paraId="46BFDF8A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6.5: INSERT NAME: INSERT DESCRIPTION OF DELIVERABLE</w:t>
      </w:r>
    </w:p>
    <w:p w14:paraId="49EF87D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53A8991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1BC1FF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7 – INSERT TASK NAME HERE</w:t>
      </w:r>
    </w:p>
    <w:p w14:paraId="192351F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7B0B9D7B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07A57F75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3176412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63670C0F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3468FAB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45023C08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1C5DF7F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1F1BB46D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04E5704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7 Deliverables:</w:t>
      </w:r>
    </w:p>
    <w:p w14:paraId="7111F50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7.1: INSERT NAME: INSERT DESCRIPTION OF DELIVERABLE </w:t>
      </w:r>
    </w:p>
    <w:p w14:paraId="58F1796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7.2: INSERT NAME: INSERT DESCRIPTION OF DELIVERABLE</w:t>
      </w:r>
    </w:p>
    <w:p w14:paraId="42CAAA3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7.3: INSERT NAME: INSERT DESCRIPTION OF DELIVERABLE</w:t>
      </w:r>
    </w:p>
    <w:p w14:paraId="73F03B32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7.4: INSERT NAME: INSERT DESCRIPTION OF DELIVERABLE</w:t>
      </w:r>
    </w:p>
    <w:p w14:paraId="621BD0BE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7.5: INSERT NAME: INSERT DESCRIPTION OF DELIVERABLE</w:t>
      </w:r>
    </w:p>
    <w:p w14:paraId="6023F24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E132F5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8 – INSERT TASK NAME HERE</w:t>
      </w:r>
    </w:p>
    <w:p w14:paraId="210B0AD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3FACDBB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6574BE22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4AAF1E5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INSERT DETAILS OF DISCRETE TASK(S) TO BE ACCOMPLISHED:</w:t>
      </w:r>
    </w:p>
    <w:p w14:paraId="3B2B5FA5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0A0122B3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689CD3C3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6374DC85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153CBDC0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564823A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8 Deliverables:</w:t>
      </w:r>
    </w:p>
    <w:p w14:paraId="288C7A4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8.1: INSERT NAME: INSERT DESCRIPTION OF DELIVERABLE </w:t>
      </w:r>
    </w:p>
    <w:p w14:paraId="303C1A5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8.2: INSERT NAME: INSERT DESCRIPTION OF DELIVERABLE</w:t>
      </w:r>
    </w:p>
    <w:p w14:paraId="0CCB2A9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8.3: INSERT NAME: INSERT DESCRIPTION OF DELIVERABLE</w:t>
      </w:r>
    </w:p>
    <w:p w14:paraId="692D920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8.4: INSERT NAME: INSERT DESCRIPTION OF DELIVERABLE</w:t>
      </w:r>
    </w:p>
    <w:p w14:paraId="144933E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8.5: INSERT NAME: INSERT DESCRIPTION OF DELIVERABLE</w:t>
      </w:r>
    </w:p>
    <w:p w14:paraId="5759C2D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994B7B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9 – INSERT TASK NAME HERE</w:t>
      </w:r>
    </w:p>
    <w:p w14:paraId="4958490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5AF7A80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69F5FDB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1D143CC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2C6BDD68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4119AD15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1111D15A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7399318C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570ECF7A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E3A72D4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9 Deliverables:</w:t>
      </w:r>
    </w:p>
    <w:p w14:paraId="5354245A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9.1: INSERT NAME: INSERT DESCRIPTION OF DELIVERABLE </w:t>
      </w:r>
    </w:p>
    <w:p w14:paraId="5E037BEB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9.2: INSERT NAME: INSERT DESCRIPTION OF DELIVERABLE</w:t>
      </w:r>
    </w:p>
    <w:p w14:paraId="46B5BD70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9.3: INSERT NAME: INSERT DESCRIPTION OF DELIVERABLE</w:t>
      </w:r>
    </w:p>
    <w:p w14:paraId="45314E1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9.4: INSERT NAME: INSERT DESCRIPTION OF DELIVERABLE</w:t>
      </w:r>
    </w:p>
    <w:p w14:paraId="0F8D0752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9.5: INSERT NAME: INSERT DESCRIPTION OF DELIVERABLE</w:t>
      </w:r>
    </w:p>
    <w:p w14:paraId="305E952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</w:p>
    <w:p w14:paraId="378CD422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0B2E376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Task 10 – INSERT TASK NAME HERE</w:t>
      </w:r>
    </w:p>
    <w:p w14:paraId="59CCE7CE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</w:p>
    <w:p w14:paraId="24E59DAF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NARRATIVE DESCRIPTION OF TASK HERE</w:t>
      </w:r>
    </w:p>
    <w:p w14:paraId="17DEFFDE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10AB173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INSERT DETAILS OF DISCRETE TASK(S) TO BE ACCOMPLISHED:</w:t>
      </w:r>
    </w:p>
    <w:p w14:paraId="724685C1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16863C6B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36C89FBA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49A467A7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</w:p>
    <w:p w14:paraId="43295DA4" w14:textId="77777777" w:rsidR="0073700E" w:rsidRPr="00EB3763" w:rsidRDefault="0073700E" w:rsidP="007370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020"/>
        <w:contextualSpacing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INSERT TEXT</w:t>
      </w:r>
      <w:r w:rsidRPr="00EB3763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24FA2C9B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Task 10 Deliverables:</w:t>
      </w:r>
    </w:p>
    <w:p w14:paraId="2C8DE97C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 xml:space="preserve">10.1: INSERT NAME: INSERT DESCRIPTION OF DELIVERABLE </w:t>
      </w:r>
    </w:p>
    <w:p w14:paraId="5B431635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lastRenderedPageBreak/>
        <w:t>10.2: INSERT NAME: INSERT DESCRIPTION OF DELIVERABLE</w:t>
      </w:r>
    </w:p>
    <w:p w14:paraId="37B7D921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10.3: INSERT NAME: INSERT DESCRIPTION OF DELIVERABLE</w:t>
      </w:r>
    </w:p>
    <w:p w14:paraId="231193B8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10.4: INSERT NAME: INSERT DESCRIPTION OF DELIVERABLE</w:t>
      </w:r>
    </w:p>
    <w:p w14:paraId="745CAD51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EB3763">
        <w:rPr>
          <w:rFonts w:ascii="Times New Roman" w:eastAsia="Times New Roman" w:hAnsi="Times New Roman" w:cs="Times New Roman"/>
          <w:sz w:val="24"/>
          <w:szCs w:val="20"/>
        </w:rPr>
        <w:t>10.5: INSERT NAME: INSERT DESCRIPTION OF DELIVERABLE</w:t>
      </w:r>
    </w:p>
    <w:p w14:paraId="2271F477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8BC2C69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36006DF2" w14:textId="6F1643B2" w:rsidR="0073700E" w:rsidRPr="00EB3763" w:rsidRDefault="00A93444" w:rsidP="007370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PRELIMINARY </w:t>
      </w:r>
      <w:r w:rsidR="0073700E" w:rsidRPr="00EB3763">
        <w:rPr>
          <w:rFonts w:ascii="Times New Roman" w:eastAsia="Times New Roman" w:hAnsi="Times New Roman" w:cs="Times New Roman"/>
          <w:b/>
          <w:bCs/>
          <w:sz w:val="24"/>
          <w:szCs w:val="20"/>
        </w:rPr>
        <w:t>SCHEDULE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&amp; BUDGET</w:t>
      </w:r>
    </w:p>
    <w:p w14:paraId="4986A06D" w14:textId="77777777" w:rsidR="0073700E" w:rsidRPr="00EB3763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340" w:type="dxa"/>
        <w:jc w:val="center"/>
        <w:tblLook w:val="04A0" w:firstRow="1" w:lastRow="0" w:firstColumn="1" w:lastColumn="0" w:noHBand="0" w:noVBand="1"/>
      </w:tblPr>
      <w:tblGrid>
        <w:gridCol w:w="4931"/>
        <w:gridCol w:w="2365"/>
        <w:gridCol w:w="2044"/>
      </w:tblGrid>
      <w:tr w:rsidR="0073700E" w:rsidRPr="00EB3763" w14:paraId="743C754D" w14:textId="77777777" w:rsidTr="00497547">
        <w:trPr>
          <w:trHeight w:val="960"/>
          <w:tblHeader/>
          <w:jc w:val="center"/>
        </w:trPr>
        <w:tc>
          <w:tcPr>
            <w:tcW w:w="4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CC54253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DELIVERABLE</w:t>
            </w:r>
          </w:p>
        </w:tc>
        <w:tc>
          <w:tcPr>
            <w:tcW w:w="23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8E43F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ESTIMATED </w:t>
            </w:r>
            <w:r w:rsidRPr="00EB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 OF COMPLETION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</w:tcPr>
          <w:p w14:paraId="5AD338F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ESTIMATED BUDET</w:t>
            </w:r>
          </w:p>
        </w:tc>
      </w:tr>
      <w:tr w:rsidR="0073700E" w:rsidRPr="00EB3763" w14:paraId="61EC0C0C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6CFF8F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1 -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6950311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DA36F27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48574804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33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D72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E57B4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1581FBAE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10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B3F5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B358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207A12A4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0B58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ED3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5EE7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45A7DB9F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29D507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2 -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DDE30E8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006F313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1220727B" w14:textId="77777777" w:rsidTr="00497547">
        <w:trPr>
          <w:trHeight w:val="343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33A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A10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59AC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0DE0B166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A198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ED94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22AC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0B85D800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F0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8EA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5E2A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567247C9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BC20B0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3 -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3ECB9D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[INSERT APPROXIMATE DATE; OK to add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8163169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[INSERT APPROXIMATE AMOUNT; OK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add single amount  for full task]</w:t>
            </w:r>
          </w:p>
        </w:tc>
      </w:tr>
      <w:tr w:rsidR="0073700E" w:rsidRPr="00EB3763" w14:paraId="50FEDF3A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E29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42A6D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C511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422E521C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D0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9B3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58BB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3BE32AFD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D97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3CD0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0D334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04ADBB1E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F4EF20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4 -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3864F7B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2A3E5A5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4251E774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F04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85A0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1E95A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5EB551A7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B19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55B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136E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5B880BB6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63F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9F1A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794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13DED1E4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361A50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5 -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F9C36B1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6EB1704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334348A4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EB5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BF8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E4C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4D043017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900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04D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714C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66EDD1B8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C57D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0BCD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F8493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3883CDF9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936346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6 -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544FB1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6821C48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0109FFEC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9ECD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F40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00E1A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51052B56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B99A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43F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8BCF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128F81E5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6E83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837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1B78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507E6136" w14:textId="77777777" w:rsidTr="00497547">
        <w:trPr>
          <w:trHeight w:val="48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76E39E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7 -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A06EB6E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682BC4B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096C0583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37E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3FE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C85F7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73560BAE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2F9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[INSERT NAME]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3B6D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6855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36D228D1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1170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A8E004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6A34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71316E9C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74ADEC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8 -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24101F7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62F5224A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3F7C225F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4EE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EED4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C2A35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[INSERT APPROXIMATE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AMOUNT if sub-task detail available]</w:t>
            </w:r>
          </w:p>
        </w:tc>
      </w:tr>
      <w:tr w:rsidR="0073700E" w:rsidRPr="00EB3763" w14:paraId="2A9AE44A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7EBD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E589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A08B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4D91DC06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C50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3E5C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03EB0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5FBDDB04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B2B635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9 -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04FBE7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8408F14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6DE6D893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FFE6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CD0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77C4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779E4EE8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6F1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CB83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A0C7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6B455949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458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2367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D911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387EB422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7F25F3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Task 10 - [INSERT NAME]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EDFD2CA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DATE; OK to add single date for full task]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BA65E5B" w14:textId="77777777" w:rsidR="0073700E" w:rsidRPr="00EB3763" w:rsidRDefault="0073700E" w:rsidP="0049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[INSERT APPROXIMATE AMOUNT; OK to add single amount  for full task]</w:t>
            </w:r>
          </w:p>
        </w:tc>
      </w:tr>
      <w:tr w:rsidR="0073700E" w:rsidRPr="00EB3763" w14:paraId="0ACFA58C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458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442F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2929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799D697E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9FC9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B723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2A0BE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  <w:tr w:rsidR="0073700E" w:rsidRPr="00EB3763" w14:paraId="76F340E3" w14:textId="77777777" w:rsidTr="00497547">
        <w:trPr>
          <w:trHeight w:val="310"/>
          <w:jc w:val="center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0A20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3123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57081">
              <w:rPr>
                <w:rFonts w:ascii="Times New Roman" w:eastAsia="Times New Roman" w:hAnsi="Times New Roman" w:cs="Times New Roman"/>
                <w:color w:val="000000"/>
              </w:rPr>
              <w:t xml:space="preserve"> [INSERT APPROXIMATE DATE if sub-task detail available]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3D872" w14:textId="77777777" w:rsidR="0073700E" w:rsidRPr="00EB3763" w:rsidRDefault="0073700E" w:rsidP="004975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E64">
              <w:rPr>
                <w:rFonts w:ascii="Times New Roman" w:eastAsia="Times New Roman" w:hAnsi="Times New Roman" w:cs="Times New Roman"/>
                <w:color w:val="000000"/>
              </w:rPr>
              <w:t>[INSERT APPROXIMATE AMOUNT if sub-task detail available]</w:t>
            </w:r>
          </w:p>
        </w:tc>
      </w:tr>
    </w:tbl>
    <w:p w14:paraId="6D0D3C7F" w14:textId="77777777" w:rsidR="0073700E" w:rsidRDefault="0073700E" w:rsidP="007370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73700E" w:rsidSect="009F458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595171" w14:textId="77777777" w:rsidR="004343D8" w:rsidRDefault="004343D8"/>
    <w:sectPr w:rsidR="0043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480D9" w14:textId="77777777" w:rsidR="006938FC" w:rsidRDefault="006938FC" w:rsidP="0073700E">
      <w:pPr>
        <w:spacing w:after="0" w:line="240" w:lineRule="auto"/>
      </w:pPr>
      <w:r>
        <w:separator/>
      </w:r>
    </w:p>
  </w:endnote>
  <w:endnote w:type="continuationSeparator" w:id="0">
    <w:p w14:paraId="69BCD36C" w14:textId="77777777" w:rsidR="006938FC" w:rsidRDefault="006938FC" w:rsidP="0073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571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8220" w14:textId="3712D2CE" w:rsidR="0073700E" w:rsidRDefault="007370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35430" w14:textId="77777777" w:rsidR="0073700E" w:rsidRDefault="00737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5BC5" w14:textId="77777777" w:rsidR="006938FC" w:rsidRDefault="006938FC" w:rsidP="0073700E">
      <w:pPr>
        <w:spacing w:after="0" w:line="240" w:lineRule="auto"/>
      </w:pPr>
      <w:r>
        <w:separator/>
      </w:r>
    </w:p>
  </w:footnote>
  <w:footnote w:type="continuationSeparator" w:id="0">
    <w:p w14:paraId="7D9B609C" w14:textId="77777777" w:rsidR="006938FC" w:rsidRDefault="006938FC" w:rsidP="00737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6D40A" w14:textId="5D4FEB9F" w:rsidR="0073700E" w:rsidRPr="004B45F7" w:rsidRDefault="0073700E" w:rsidP="004B45F7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INSERT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6724"/>
    <w:multiLevelType w:val="hybridMultilevel"/>
    <w:tmpl w:val="58CA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746B8"/>
    <w:multiLevelType w:val="hybridMultilevel"/>
    <w:tmpl w:val="796EF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5701249"/>
    <w:multiLevelType w:val="hybridMultilevel"/>
    <w:tmpl w:val="F9CA6E44"/>
    <w:lvl w:ilvl="0" w:tplc="8D4898FE">
      <w:start w:val="1"/>
      <w:numFmt w:val="upperLetter"/>
      <w:pStyle w:val="LetteredBullets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9500173">
    <w:abstractNumId w:val="1"/>
  </w:num>
  <w:num w:numId="2" w16cid:durableId="1117800554">
    <w:abstractNumId w:val="2"/>
  </w:num>
  <w:num w:numId="3" w16cid:durableId="162465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0E"/>
    <w:rsid w:val="0035731E"/>
    <w:rsid w:val="00427E3E"/>
    <w:rsid w:val="004343D8"/>
    <w:rsid w:val="00490E9C"/>
    <w:rsid w:val="006938FC"/>
    <w:rsid w:val="00721A68"/>
    <w:rsid w:val="0073700E"/>
    <w:rsid w:val="00A93444"/>
    <w:rsid w:val="00E66CF5"/>
    <w:rsid w:val="00E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28B2"/>
  <w15:chartTrackingRefBased/>
  <w15:docId w15:val="{134916D6-423A-418D-BF5A-23E4BD92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00E"/>
  </w:style>
  <w:style w:type="paragraph" w:styleId="Footer">
    <w:name w:val="footer"/>
    <w:basedOn w:val="Normal"/>
    <w:link w:val="FooterChar"/>
    <w:uiPriority w:val="99"/>
    <w:unhideWhenUsed/>
    <w:rsid w:val="00737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00E"/>
  </w:style>
  <w:style w:type="paragraph" w:customStyle="1" w:styleId="LetteredBullets">
    <w:name w:val="Lettered Bullets"/>
    <w:basedOn w:val="ListParagraph"/>
    <w:link w:val="LetteredBulletsChar"/>
    <w:qFormat/>
    <w:rsid w:val="0073700E"/>
    <w:pPr>
      <w:numPr>
        <w:numId w:val="2"/>
      </w:numPr>
    </w:pPr>
    <w:rPr>
      <w:sz w:val="24"/>
    </w:rPr>
  </w:style>
  <w:style w:type="character" w:customStyle="1" w:styleId="LetteredBulletsChar">
    <w:name w:val="Lettered Bullets Char"/>
    <w:basedOn w:val="DefaultParagraphFont"/>
    <w:link w:val="LetteredBullets"/>
    <w:rsid w:val="0073700E"/>
    <w:rPr>
      <w:sz w:val="24"/>
    </w:rPr>
  </w:style>
  <w:style w:type="paragraph" w:styleId="ListParagraph">
    <w:name w:val="List Paragraph"/>
    <w:basedOn w:val="Normal"/>
    <w:uiPriority w:val="34"/>
    <w:qFormat/>
    <w:rsid w:val="0073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Shorett</dc:creator>
  <cp:keywords/>
  <dc:description/>
  <cp:lastModifiedBy>Mark Shorett</cp:lastModifiedBy>
  <cp:revision>4</cp:revision>
  <dcterms:created xsi:type="dcterms:W3CDTF">2022-12-06T23:07:00Z</dcterms:created>
  <dcterms:modified xsi:type="dcterms:W3CDTF">2023-02-03T17:42:00Z</dcterms:modified>
</cp:coreProperties>
</file>